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64" w:rsidRDefault="00104564" w:rsidP="0010456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04564">
        <w:rPr>
          <w:b/>
          <w:sz w:val="32"/>
          <w:szCs w:val="32"/>
        </w:rPr>
        <w:t>Taches effectuées</w:t>
      </w:r>
      <w:r>
        <w:rPr>
          <w:b/>
          <w:sz w:val="32"/>
          <w:szCs w:val="32"/>
        </w:rPr>
        <w:t xml:space="preserve"> par le service informatique</w:t>
      </w:r>
    </w:p>
    <w:p w:rsidR="003C0F79" w:rsidRDefault="003C0F79" w:rsidP="003C0F79">
      <w:pPr>
        <w:rPr>
          <w:b/>
          <w:sz w:val="32"/>
          <w:szCs w:val="32"/>
        </w:rPr>
      </w:pPr>
    </w:p>
    <w:p w:rsidR="003C0F79" w:rsidRDefault="003C0F79" w:rsidP="003C0F79">
      <w:pPr>
        <w:rPr>
          <w:u w:val="single"/>
        </w:rPr>
      </w:pPr>
      <w:r w:rsidRPr="003C0F79">
        <w:rPr>
          <w:u w:val="single"/>
        </w:rPr>
        <w:t>Semaine du 29 au 2 septembre</w:t>
      </w:r>
      <w:r>
        <w:rPr>
          <w:u w:val="single"/>
        </w:rPr>
        <w:t> :</w:t>
      </w:r>
    </w:p>
    <w:p w:rsidR="003C0F79" w:rsidRDefault="003C0F79" w:rsidP="003C0F79">
      <w:r>
        <w:t xml:space="preserve">Assistance d’Olivia </w:t>
      </w:r>
      <w:proofErr w:type="spellStart"/>
      <w:r>
        <w:t>Bertelli</w:t>
      </w:r>
      <w:proofErr w:type="spellEnd"/>
      <w:r>
        <w:t xml:space="preserve"> pour sa soutenance</w:t>
      </w:r>
    </w:p>
    <w:p w:rsidR="003C0F79" w:rsidRPr="003C0F79" w:rsidRDefault="003C0F79" w:rsidP="003C0F79">
      <w:r>
        <w:t xml:space="preserve">Réinstallation du poste de </w:t>
      </w:r>
      <w:r w:rsidR="00972723">
        <w:t>Philippe</w:t>
      </w:r>
      <w:r>
        <w:t xml:space="preserve"> </w:t>
      </w:r>
      <w:proofErr w:type="spellStart"/>
      <w:r>
        <w:t>Askenazy</w:t>
      </w:r>
      <w:proofErr w:type="spellEnd"/>
    </w:p>
    <w:p w:rsidR="00F0112C" w:rsidRDefault="00F0112C" w:rsidP="00104564">
      <w:pPr>
        <w:jc w:val="center"/>
        <w:rPr>
          <w:b/>
          <w:sz w:val="32"/>
          <w:szCs w:val="32"/>
        </w:rPr>
      </w:pPr>
    </w:p>
    <w:p w:rsidR="004301B9" w:rsidRPr="009B64B4" w:rsidRDefault="00F0112C" w:rsidP="00124081">
      <w:pPr>
        <w:rPr>
          <w:u w:val="single"/>
        </w:rPr>
      </w:pPr>
      <w:r>
        <w:rPr>
          <w:u w:val="single"/>
        </w:rPr>
        <w:t>Semaine du 22 au 26 aout :</w:t>
      </w:r>
    </w:p>
    <w:p w:rsidR="004301B9" w:rsidRPr="004301B9" w:rsidRDefault="004301B9" w:rsidP="00124081">
      <w:r w:rsidRPr="004301B9">
        <w:t>Suppression de virus sur le poste d’Ariane Lambert</w:t>
      </w:r>
    </w:p>
    <w:p w:rsidR="00F0112C" w:rsidRPr="00F0112C" w:rsidRDefault="00F0112C" w:rsidP="00124081">
      <w:r w:rsidRPr="00F0112C">
        <w:t xml:space="preserve">Installation du poste </w:t>
      </w:r>
      <w:proofErr w:type="spellStart"/>
      <w:r w:rsidR="004301B9">
        <w:t>d’Erwann</w:t>
      </w:r>
      <w:proofErr w:type="spellEnd"/>
      <w:r w:rsidR="004301B9">
        <w:t xml:space="preserve"> </w:t>
      </w:r>
      <w:proofErr w:type="spellStart"/>
      <w:r w:rsidR="004301B9">
        <w:t>Dusosoy</w:t>
      </w:r>
      <w:proofErr w:type="spellEnd"/>
    </w:p>
    <w:p w:rsidR="00F0112C" w:rsidRDefault="00F0112C" w:rsidP="00124081">
      <w:r>
        <w:t xml:space="preserve">Configuration de la messagerie de Pauline </w:t>
      </w:r>
      <w:proofErr w:type="spellStart"/>
      <w:r>
        <w:t>Lemouellic</w:t>
      </w:r>
      <w:proofErr w:type="spellEnd"/>
    </w:p>
    <w:p w:rsidR="009B64B4" w:rsidRPr="00F0112C" w:rsidRDefault="00A27D4A" w:rsidP="00124081">
      <w:r>
        <w:t>Configuration de la multifonction pour Marie Philipon</w:t>
      </w:r>
    </w:p>
    <w:p w:rsidR="00F0112C" w:rsidRDefault="00124081" w:rsidP="00124081">
      <w:pPr>
        <w:rPr>
          <w:u w:val="single"/>
        </w:rPr>
      </w:pPr>
      <w:r>
        <w:rPr>
          <w:u w:val="single"/>
        </w:rPr>
        <w:t>Semaine du 15 au 19 aout :</w:t>
      </w:r>
    </w:p>
    <w:p w:rsidR="00124081" w:rsidRDefault="00124081" w:rsidP="00124081">
      <w:r>
        <w:t xml:space="preserve">Intervention </w:t>
      </w:r>
      <w:proofErr w:type="spellStart"/>
      <w:r>
        <w:t>aupres</w:t>
      </w:r>
      <w:proofErr w:type="spellEnd"/>
      <w:r>
        <w:t xml:space="preserve"> d’Alix </w:t>
      </w:r>
      <w:proofErr w:type="spellStart"/>
      <w:r>
        <w:t>Bonargent</w:t>
      </w:r>
      <w:proofErr w:type="spellEnd"/>
      <w:r>
        <w:t xml:space="preserve"> pour la connexion au serveur de calcul via l’ordinateur de Jérémie Gignoux</w:t>
      </w:r>
    </w:p>
    <w:p w:rsidR="00104564" w:rsidRDefault="00C40E8D">
      <w:r>
        <w:t xml:space="preserve">Installation d’Office 2010 à Yasmine </w:t>
      </w:r>
      <w:proofErr w:type="spellStart"/>
      <w:r>
        <w:t>Bekkouche</w:t>
      </w:r>
      <w:proofErr w:type="spellEnd"/>
    </w:p>
    <w:p w:rsidR="009B64B4" w:rsidRPr="009B64B4" w:rsidRDefault="009B64B4"/>
    <w:p w:rsidR="005940B5" w:rsidRDefault="00104564">
      <w:r>
        <w:rPr>
          <w:u w:val="single"/>
        </w:rPr>
        <w:t>Semaine du 8 au 12 aout</w:t>
      </w:r>
      <w:r w:rsidR="005940B5">
        <w:t> :</w:t>
      </w:r>
    </w:p>
    <w:p w:rsidR="005940B5" w:rsidRDefault="005940B5">
      <w:r>
        <w:t>Installation d’office 2010 à Sylvie Lambert + aide à l’utilisation d’</w:t>
      </w:r>
      <w:proofErr w:type="spellStart"/>
      <w:r>
        <w:t>owncloud</w:t>
      </w:r>
      <w:proofErr w:type="spellEnd"/>
    </w:p>
    <w:p w:rsidR="005940B5" w:rsidRDefault="005940B5">
      <w:r>
        <w:t>Nouveau disque dur installé à Marie Font</w:t>
      </w:r>
    </w:p>
    <w:p w:rsidR="005940B5" w:rsidRDefault="005940B5">
      <w:r>
        <w:t xml:space="preserve">Déplacement de l’ordinateur et de l’accès </w:t>
      </w:r>
      <w:proofErr w:type="spellStart"/>
      <w:r>
        <w:t>casd</w:t>
      </w:r>
      <w:proofErr w:type="spellEnd"/>
      <w:r>
        <w:t xml:space="preserve"> de Laurent </w:t>
      </w:r>
      <w:proofErr w:type="spellStart"/>
      <w:r>
        <w:t>Gobillon</w:t>
      </w:r>
      <w:proofErr w:type="spellEnd"/>
    </w:p>
    <w:p w:rsidR="005940B5" w:rsidRDefault="005940B5">
      <w:r>
        <w:t>Intervention sur la messagerie de Jérémie Gignoux</w:t>
      </w:r>
      <w:r w:rsidR="00AB0CE7">
        <w:t xml:space="preserve"> = problème persistant, des mails ont disparus</w:t>
      </w:r>
    </w:p>
    <w:p w:rsidR="005940B5" w:rsidRDefault="004301B9">
      <w:r>
        <w:t xml:space="preserve">Installation du poste de Marie </w:t>
      </w:r>
      <w:proofErr w:type="spellStart"/>
      <w:r>
        <w:t>Philipon</w:t>
      </w:r>
      <w:proofErr w:type="spellEnd"/>
    </w:p>
    <w:p w:rsidR="009B64B4" w:rsidRDefault="009B64B4"/>
    <w:p w:rsidR="005940B5" w:rsidRDefault="005940B5">
      <w:r w:rsidRPr="005940B5">
        <w:rPr>
          <w:u w:val="single"/>
        </w:rPr>
        <w:t xml:space="preserve">Semaine </w:t>
      </w:r>
      <w:r w:rsidR="00104564">
        <w:rPr>
          <w:u w:val="single"/>
        </w:rPr>
        <w:t>du 1</w:t>
      </w:r>
      <w:r w:rsidR="00104564" w:rsidRPr="00104564">
        <w:rPr>
          <w:u w:val="single"/>
          <w:vertAlign w:val="superscript"/>
        </w:rPr>
        <w:t>er</w:t>
      </w:r>
      <w:r w:rsidR="00104564">
        <w:rPr>
          <w:u w:val="single"/>
        </w:rPr>
        <w:t xml:space="preserve"> au </w:t>
      </w:r>
      <w:r w:rsidR="00104564" w:rsidRPr="00104564">
        <w:rPr>
          <w:u w:val="single"/>
        </w:rPr>
        <w:t>5 aout</w:t>
      </w:r>
      <w:r>
        <w:t xml:space="preserve">: </w:t>
      </w:r>
    </w:p>
    <w:p w:rsidR="005940B5" w:rsidRDefault="005940B5">
      <w:r>
        <w:t>Configuration adresse IP pour Hugo Botton</w:t>
      </w:r>
      <w:r w:rsidR="00AB0CE7">
        <w:t xml:space="preserve"> @129.199.194.253</w:t>
      </w:r>
    </w:p>
    <w:p w:rsidR="005940B5" w:rsidRDefault="005940B5">
      <w:r>
        <w:t xml:space="preserve">Relance de </w:t>
      </w:r>
      <w:proofErr w:type="spellStart"/>
      <w:r>
        <w:t>reseaux</w:t>
      </w:r>
      <w:proofErr w:type="spellEnd"/>
      <w:r>
        <w:t>-télécoms pour le </w:t>
      </w:r>
      <w:proofErr w:type="spellStart"/>
      <w:r>
        <w:t>Nas</w:t>
      </w:r>
      <w:proofErr w:type="spellEnd"/>
    </w:p>
    <w:p w:rsidR="005940B5" w:rsidRDefault="005940B5">
      <w:r>
        <w:t>Assistance de Tom Wright pour la connexion au serveur de calcul</w:t>
      </w:r>
    </w:p>
    <w:p w:rsidR="005940B5" w:rsidRDefault="005940B5">
      <w:r>
        <w:lastRenderedPageBreak/>
        <w:t xml:space="preserve">Problème d’impression sur </w:t>
      </w:r>
      <w:r w:rsidR="00AB0CE7">
        <w:t>l’imprimante</w:t>
      </w:r>
      <w:r>
        <w:t xml:space="preserve"> </w:t>
      </w:r>
      <w:r w:rsidR="00AB0CE7">
        <w:t>bâtiment</w:t>
      </w:r>
      <w:r>
        <w:t xml:space="preserve"> E 2</w:t>
      </w:r>
      <w:r w:rsidR="00AB0CE7">
        <w:t>è</w:t>
      </w:r>
      <w:r>
        <w:t xml:space="preserve">me </w:t>
      </w:r>
      <w:r w:rsidR="00AB0CE7">
        <w:t>étage</w:t>
      </w:r>
    </w:p>
    <w:p w:rsidR="005940B5" w:rsidRDefault="005940B5"/>
    <w:p w:rsidR="005940B5" w:rsidRDefault="005940B5">
      <w:r w:rsidRPr="005940B5">
        <w:rPr>
          <w:u w:val="single"/>
        </w:rPr>
        <w:t xml:space="preserve">Semaine </w:t>
      </w:r>
      <w:r w:rsidR="00104564">
        <w:rPr>
          <w:u w:val="single"/>
        </w:rPr>
        <w:t>du 25 au 29 juillet</w:t>
      </w:r>
      <w:r>
        <w:t> :</w:t>
      </w:r>
    </w:p>
    <w:p w:rsidR="005940B5" w:rsidRDefault="005940B5">
      <w:r>
        <w:t xml:space="preserve">Installation d’un nouvel écran a Luc </w:t>
      </w:r>
      <w:proofErr w:type="spellStart"/>
      <w:r>
        <w:t>Behaghel</w:t>
      </w:r>
      <w:proofErr w:type="spellEnd"/>
    </w:p>
    <w:p w:rsidR="005940B5" w:rsidRDefault="005940B5">
      <w:r>
        <w:t>Configuration du wifi pour les commissaires aux comptes</w:t>
      </w:r>
    </w:p>
    <w:p w:rsidR="004949E7" w:rsidRDefault="005940B5">
      <w:r>
        <w:t xml:space="preserve">Impression impossible dans le </w:t>
      </w:r>
      <w:r w:rsidR="00AB0CE7">
        <w:t>bâtiment B RDC = mauvais câblage</w:t>
      </w:r>
    </w:p>
    <w:p w:rsidR="00C708C9" w:rsidRDefault="00C708C9">
      <w:r>
        <w:t>Réinstallation de l’ordinateur en salle 8</w:t>
      </w:r>
    </w:p>
    <w:p w:rsidR="005940B5" w:rsidRDefault="005940B5"/>
    <w:p w:rsidR="005940B5" w:rsidRDefault="005940B5"/>
    <w:sectPr w:rsidR="0059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E6"/>
    <w:rsid w:val="00104564"/>
    <w:rsid w:val="00124081"/>
    <w:rsid w:val="003C0F79"/>
    <w:rsid w:val="004301B9"/>
    <w:rsid w:val="004949E7"/>
    <w:rsid w:val="005940B5"/>
    <w:rsid w:val="0071552D"/>
    <w:rsid w:val="007F24E6"/>
    <w:rsid w:val="00870970"/>
    <w:rsid w:val="00972723"/>
    <w:rsid w:val="009B64B4"/>
    <w:rsid w:val="00A27D4A"/>
    <w:rsid w:val="00AB0CE7"/>
    <w:rsid w:val="00C40E8D"/>
    <w:rsid w:val="00C708C9"/>
    <w:rsid w:val="00F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 Martins</dc:creator>
  <cp:lastModifiedBy>Rémi Martins</cp:lastModifiedBy>
  <cp:revision>15</cp:revision>
  <cp:lastPrinted>2016-09-09T12:55:00Z</cp:lastPrinted>
  <dcterms:created xsi:type="dcterms:W3CDTF">2016-08-12T14:14:00Z</dcterms:created>
  <dcterms:modified xsi:type="dcterms:W3CDTF">2016-09-09T12:55:00Z</dcterms:modified>
</cp:coreProperties>
</file>